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A" w:rsidRPr="00084F4B" w:rsidRDefault="00084F4B">
      <w:pPr>
        <w:rPr>
          <w:sz w:val="32"/>
          <w:szCs w:val="32"/>
        </w:rPr>
      </w:pPr>
      <w:r>
        <w:rPr>
          <w:sz w:val="32"/>
          <w:szCs w:val="32"/>
        </w:rPr>
        <w:t>Quest’alba è una falce di luce che attraversa il mondo. Sono giunto alla mia foce , stupendamente indecifrabile uno stormo d’astri s’affanna a fuggire questa aurora. Una lacrima grande quanto il mondo, affoga la mia lampeggiante cerchia di pensieri. Mi puntello all’invisibile, mi sporgo dietro il tempo e colgo il gran fragore della verità. Ogni pensiero è destinato al profondo, essi rivelano che la Realtà non ha più senso, torno, quindi, ad impossessarmi della irrealtà, abolisco la verità, i concetti su cui si forma la mia vita sono allegorie congelate ,sento, con dolore ,che ogni sentimento che non sia infinito è senza valore. Poi ripiombo nella Realtà, il contegno che ho di fronte ad essa è un compromesso, più povero divento di morale più ricco divento d’infinito. Sprofondato nelle catacombe del tempo mi illudo di vivere nel presente, i pensieri si fanno sempre più lontani dalle parole , rifuggo dal volgare sentimento dell’io, divento capace di dimenticare me stesso</w:t>
      </w:r>
      <w:r w:rsidR="00B33D2D">
        <w:rPr>
          <w:sz w:val="32"/>
          <w:szCs w:val="32"/>
        </w:rPr>
        <w:t>, divento capace di cancellarmi, di diventare senza-io. La vita si è edificata su un egoismo addomesticato, ogni circostanza del caso è chiamata ,bugiardamente, necessità, la verità è il tentativo fortunato di pensare in modo non umano. Cedo la mia forma alle tenebre , la scorgo in cenere, i vermi mi mangeranno di baci, lascerò così questa creazione malsana nella quale il vuoto mi ha alimentato,nella quale ogni astro è inutile, nella quale c’è solo la morte che non muore.</w:t>
      </w:r>
    </w:p>
    <w:sectPr w:rsidR="000A12EA" w:rsidRPr="00084F4B" w:rsidSect="000A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4F4B"/>
    <w:rsid w:val="00084F4B"/>
    <w:rsid w:val="000A12EA"/>
    <w:rsid w:val="00170404"/>
    <w:rsid w:val="001B20C2"/>
    <w:rsid w:val="00235C0B"/>
    <w:rsid w:val="002F6076"/>
    <w:rsid w:val="00363D07"/>
    <w:rsid w:val="004554A5"/>
    <w:rsid w:val="006D6AF9"/>
    <w:rsid w:val="006F1E87"/>
    <w:rsid w:val="007C20DA"/>
    <w:rsid w:val="007C39CB"/>
    <w:rsid w:val="00822D33"/>
    <w:rsid w:val="009E3C12"/>
    <w:rsid w:val="009E7345"/>
    <w:rsid w:val="00A2018D"/>
    <w:rsid w:val="00A44F63"/>
    <w:rsid w:val="00A4510B"/>
    <w:rsid w:val="00B33D2D"/>
    <w:rsid w:val="00C03C79"/>
    <w:rsid w:val="00D909CF"/>
    <w:rsid w:val="00E52819"/>
    <w:rsid w:val="00E569B6"/>
    <w:rsid w:val="00E97551"/>
    <w:rsid w:val="00EE11B0"/>
    <w:rsid w:val="00F30DEB"/>
    <w:rsid w:val="00FC56CA"/>
    <w:rsid w:val="00FD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2020-08-31T13:32:00Z</dcterms:created>
  <dcterms:modified xsi:type="dcterms:W3CDTF">2020-08-31T13:47:00Z</dcterms:modified>
</cp:coreProperties>
</file>