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A" w:rsidRPr="00D471AF" w:rsidRDefault="00D471AF">
      <w:pPr>
        <w:rPr>
          <w:sz w:val="32"/>
          <w:szCs w:val="32"/>
        </w:rPr>
      </w:pPr>
      <w:r>
        <w:rPr>
          <w:sz w:val="32"/>
          <w:szCs w:val="32"/>
        </w:rPr>
        <w:t>Secoli d’ombra riposano accanto a me e mi sentono pensare da un’urna di terra. Appeso alla vita, indico un luogo inesistente come mia dimora. In viaggio dentro la vita ,fremo, beato, di solitudine. Emergo dalla cavità delle parole a questo spianato giorno, un pensiero fatto di parole rimaste in ozio ha fame d’essere adoperato e sopraggiunge gocciolante : vado di traverso all’eternità che mi sputa nauseata. In questo tramonto confinante con la notte scavo sul pendio del mio cuore e scopro il piccolo mucchio di cenere che rimane della vita. Ombreggiato da antichi sogni, una abbacinante tenerezza mi avvolge in questo mondo arcigno in cui la miseria della vita è palpabile, in cui tutto passa come la pioggia e il bel tempo. Le macerie della fanciullezza mandano un odore di irosa putrefazione, gocce di pensieri ammiccano al ritrarsi della vita</w:t>
      </w:r>
      <w:r w:rsidR="00C53D6C">
        <w:rPr>
          <w:sz w:val="32"/>
          <w:szCs w:val="32"/>
        </w:rPr>
        <w:t xml:space="preserve"> ormai satura di nero. In questa esistenza m’accollo qualcosa troppo lontano dal possibile , sto come sbucciato in mezzo alle cose. Questa realtà ha in sé una condizione d’impossibile : essere una scheggia luminosa penetrata da una immane felicità.</w:t>
      </w:r>
    </w:p>
    <w:sectPr w:rsidR="000A12EA" w:rsidRPr="00D471AF" w:rsidSect="000A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471AF"/>
    <w:rsid w:val="000A12EA"/>
    <w:rsid w:val="00170404"/>
    <w:rsid w:val="001B20C2"/>
    <w:rsid w:val="001D3E72"/>
    <w:rsid w:val="00235C0B"/>
    <w:rsid w:val="002F6076"/>
    <w:rsid w:val="00363D07"/>
    <w:rsid w:val="006D6AF9"/>
    <w:rsid w:val="006F1E87"/>
    <w:rsid w:val="007C20DA"/>
    <w:rsid w:val="007C39CB"/>
    <w:rsid w:val="00822D33"/>
    <w:rsid w:val="009E3C12"/>
    <w:rsid w:val="009E7345"/>
    <w:rsid w:val="00A2018D"/>
    <w:rsid w:val="00A44F63"/>
    <w:rsid w:val="00A4510B"/>
    <w:rsid w:val="00C03C79"/>
    <w:rsid w:val="00C53D6C"/>
    <w:rsid w:val="00D471AF"/>
    <w:rsid w:val="00D909CF"/>
    <w:rsid w:val="00E52819"/>
    <w:rsid w:val="00E569B6"/>
    <w:rsid w:val="00E97551"/>
    <w:rsid w:val="00EE11B0"/>
    <w:rsid w:val="00F30DEB"/>
    <w:rsid w:val="00FC56C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2020-09-11T09:28:00Z</dcterms:created>
  <dcterms:modified xsi:type="dcterms:W3CDTF">2020-09-11T09:43:00Z</dcterms:modified>
</cp:coreProperties>
</file>